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F2" w:rsidRDefault="00FD3C74" w:rsidP="007C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79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E4819" w:rsidRPr="007C3DF2" w:rsidRDefault="009E4819" w:rsidP="007C3DF2">
      <w:pPr>
        <w:rPr>
          <w:rFonts w:ascii="Times New Roman" w:hAnsi="Times New Roman" w:cs="Times New Roman"/>
          <w:sz w:val="28"/>
          <w:szCs w:val="28"/>
        </w:rPr>
      </w:pPr>
      <w:r w:rsidRPr="009E4819">
        <w:rPr>
          <w:rFonts w:ascii="Times New Roman" w:hAnsi="Times New Roman" w:cs="Times New Roman"/>
          <w:b/>
          <w:iCs/>
          <w:sz w:val="28"/>
          <w:szCs w:val="28"/>
        </w:rPr>
        <w:t>Сценарий этической беседы по картине  В.М.Васнецова   «Аленушка».</w:t>
      </w:r>
    </w:p>
    <w:p w:rsidR="007C3DF2" w:rsidRDefault="009E4819" w:rsidP="009E4819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E4819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 wp14:anchorId="42A019E2" wp14:editId="130DD0C4">
            <wp:extent cx="5452534" cy="7818728"/>
            <wp:effectExtent l="0" t="0" r="0" b="0"/>
            <wp:docPr id="4" name="Рисунок 4" descr="Описание: C:\Users\ADMIN\Downloads\Картина Аленуш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ownloads\Картина Аленушка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820" cy="782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819"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</w:p>
    <w:p w:rsidR="007C3DF2" w:rsidRDefault="007C3DF2" w:rsidP="009E4819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9E4819" w:rsidRPr="009E4819" w:rsidRDefault="00950B8F" w:rsidP="009E4819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</w:t>
      </w:r>
      <w:r w:rsidR="009E4819" w:rsidRPr="009E4819"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b/>
          <w:iCs/>
          <w:sz w:val="24"/>
          <w:szCs w:val="24"/>
        </w:rPr>
        <w:lastRenderedPageBreak/>
        <w:t>Возрастная группа детей:</w:t>
      </w:r>
      <w:r w:rsidRPr="009E4819">
        <w:rPr>
          <w:rFonts w:ascii="Times New Roman" w:hAnsi="Times New Roman" w:cs="Times New Roman"/>
          <w:iCs/>
          <w:sz w:val="24"/>
          <w:szCs w:val="24"/>
        </w:rPr>
        <w:t xml:space="preserve"> подготовительная возрастная группа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b/>
          <w:iCs/>
          <w:sz w:val="24"/>
          <w:szCs w:val="24"/>
        </w:rPr>
        <w:t xml:space="preserve">Название картины, автор: </w:t>
      </w:r>
      <w:r w:rsidRPr="009E4819">
        <w:rPr>
          <w:rFonts w:ascii="Times New Roman" w:hAnsi="Times New Roman" w:cs="Times New Roman"/>
          <w:iCs/>
          <w:sz w:val="24"/>
          <w:szCs w:val="24"/>
        </w:rPr>
        <w:t>В.М.Васнецов  «Аленушка»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E4819">
        <w:rPr>
          <w:rFonts w:ascii="Times New Roman" w:hAnsi="Times New Roman" w:cs="Times New Roman"/>
          <w:b/>
          <w:iCs/>
          <w:sz w:val="24"/>
          <w:szCs w:val="24"/>
        </w:rPr>
        <w:t>Воспитательная задача:</w:t>
      </w:r>
    </w:p>
    <w:p w:rsidR="007C3DF2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Воспитание интереса к произведениям живописи; вызвать чувство сопереживания, сопричастности.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E4819">
        <w:rPr>
          <w:rFonts w:ascii="Times New Roman" w:hAnsi="Times New Roman" w:cs="Times New Roman"/>
          <w:b/>
          <w:iCs/>
          <w:sz w:val="24"/>
          <w:szCs w:val="24"/>
        </w:rPr>
        <w:t>Ход беседы: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─ Представьте, что картина ожила, и ответьте на вопрос: что бы вы при этом услышали?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─ Где происходит действие картины?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─ Какое настроение у вас вызывает эта картина?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─ А у девочки на портрете какое настроение?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─ Как вы об этом догадались?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─ В каком месте картины изображена Аленушка?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─ Что делает девушка?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─ Во что она одета?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─ А куда смотрит Аленушка?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─ Какие чувства вызывает она у вас?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─ Какие краски использовал художник?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─ А теперь, ребята, скажите, какое время года изобразил художник?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─ По каким признакам можно определить?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─ Почему художник для фона выбрал осень?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Давайте и мы прогуляемся по берегу озера и поиграем в игру.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b/>
          <w:iCs/>
          <w:sz w:val="24"/>
          <w:szCs w:val="24"/>
        </w:rPr>
        <w:t xml:space="preserve">Дополнительные  вопросы: </w:t>
      </w:r>
      <w:r w:rsidRPr="009E4819">
        <w:rPr>
          <w:rFonts w:ascii="Times New Roman" w:hAnsi="Times New Roman" w:cs="Times New Roman"/>
          <w:iCs/>
          <w:sz w:val="24"/>
          <w:szCs w:val="24"/>
        </w:rPr>
        <w:t>(нравственное воспитание)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─ А как же можно успокоить Аленушку?</w:t>
      </w:r>
    </w:p>
    <w:p w:rsidR="009E4819" w:rsidRPr="009E4819" w:rsidRDefault="009E4819" w:rsidP="007C3D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4819">
        <w:rPr>
          <w:rFonts w:ascii="Times New Roman" w:hAnsi="Times New Roman" w:cs="Times New Roman"/>
          <w:iCs/>
          <w:sz w:val="24"/>
          <w:szCs w:val="24"/>
        </w:rPr>
        <w:t>─ Какие слова вы бы сказали Аленушке при встрече?</w:t>
      </w:r>
    </w:p>
    <w:p w:rsidR="009E4819" w:rsidRDefault="009E4819" w:rsidP="007C3DF2">
      <w:pPr>
        <w:spacing w:after="0" w:line="288" w:lineRule="auto"/>
        <w:rPr>
          <w:i/>
          <w:iCs/>
          <w:sz w:val="24"/>
          <w:szCs w:val="24"/>
        </w:rPr>
      </w:pPr>
    </w:p>
    <w:p w:rsidR="007C3DF2" w:rsidRDefault="007C3DF2" w:rsidP="007C3DF2">
      <w:pPr>
        <w:spacing w:after="0" w:line="288" w:lineRule="auto"/>
        <w:rPr>
          <w:i/>
          <w:iCs/>
          <w:sz w:val="24"/>
          <w:szCs w:val="24"/>
        </w:rPr>
      </w:pPr>
    </w:p>
    <w:p w:rsidR="007C3DF2" w:rsidRDefault="007C3DF2" w:rsidP="007C3DF2">
      <w:pPr>
        <w:spacing w:after="0" w:line="288" w:lineRule="auto"/>
        <w:rPr>
          <w:i/>
          <w:iCs/>
          <w:sz w:val="24"/>
          <w:szCs w:val="24"/>
        </w:rPr>
      </w:pPr>
    </w:p>
    <w:p w:rsidR="007C3DF2" w:rsidRDefault="007C3DF2" w:rsidP="007C3DF2">
      <w:pPr>
        <w:spacing w:after="0" w:line="288" w:lineRule="auto"/>
        <w:rPr>
          <w:i/>
          <w:iCs/>
          <w:sz w:val="24"/>
          <w:szCs w:val="24"/>
        </w:rPr>
      </w:pPr>
    </w:p>
    <w:p w:rsidR="007C3DF2" w:rsidRDefault="007C3DF2" w:rsidP="007C3DF2">
      <w:pPr>
        <w:spacing w:after="0" w:line="288" w:lineRule="auto"/>
        <w:rPr>
          <w:i/>
          <w:iCs/>
          <w:sz w:val="24"/>
          <w:szCs w:val="24"/>
        </w:rPr>
      </w:pPr>
    </w:p>
    <w:p w:rsidR="007C3DF2" w:rsidRDefault="007C3DF2" w:rsidP="007C3DF2">
      <w:pPr>
        <w:spacing w:after="0" w:line="288" w:lineRule="auto"/>
        <w:rPr>
          <w:i/>
          <w:iCs/>
          <w:sz w:val="24"/>
          <w:szCs w:val="24"/>
        </w:rPr>
      </w:pPr>
    </w:p>
    <w:p w:rsidR="007C3DF2" w:rsidRDefault="007C3DF2" w:rsidP="007C3DF2">
      <w:pPr>
        <w:spacing w:after="0" w:line="288" w:lineRule="auto"/>
        <w:rPr>
          <w:i/>
          <w:iCs/>
          <w:sz w:val="24"/>
          <w:szCs w:val="24"/>
        </w:rPr>
      </w:pPr>
    </w:p>
    <w:p w:rsidR="007C3DF2" w:rsidRDefault="007C3DF2" w:rsidP="007C3DF2">
      <w:pPr>
        <w:spacing w:after="0" w:line="288" w:lineRule="auto"/>
        <w:rPr>
          <w:i/>
          <w:iCs/>
          <w:sz w:val="24"/>
          <w:szCs w:val="24"/>
        </w:rPr>
      </w:pPr>
    </w:p>
    <w:p w:rsidR="007C3DF2" w:rsidRPr="009E4819" w:rsidRDefault="007C3DF2" w:rsidP="007C3DF2">
      <w:pPr>
        <w:spacing w:after="0" w:line="288" w:lineRule="auto"/>
        <w:rPr>
          <w:i/>
          <w:iCs/>
          <w:sz w:val="24"/>
          <w:szCs w:val="24"/>
        </w:rPr>
      </w:pPr>
    </w:p>
    <w:p w:rsidR="009E4819" w:rsidRDefault="009E4819" w:rsidP="007C3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E84" w:rsidRDefault="00B75E84" w:rsidP="007C3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C74" w:rsidRDefault="00B75E84" w:rsidP="007C3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D3C74" w:rsidRDefault="00FD3C74">
      <w:pPr>
        <w:rPr>
          <w:rFonts w:ascii="Times New Roman" w:hAnsi="Times New Roman" w:cs="Times New Roman"/>
          <w:sz w:val="24"/>
          <w:szCs w:val="24"/>
        </w:rPr>
      </w:pPr>
    </w:p>
    <w:p w:rsidR="00FD3C74" w:rsidRDefault="00FD3C74">
      <w:pPr>
        <w:rPr>
          <w:rFonts w:ascii="Times New Roman" w:hAnsi="Times New Roman" w:cs="Times New Roman"/>
          <w:sz w:val="24"/>
          <w:szCs w:val="24"/>
        </w:rPr>
      </w:pPr>
    </w:p>
    <w:p w:rsidR="00FD3C74" w:rsidRDefault="00FD3C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3C74" w:rsidSect="00402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5A"/>
    <w:rsid w:val="000760E8"/>
    <w:rsid w:val="00096B65"/>
    <w:rsid w:val="000E10CE"/>
    <w:rsid w:val="00184585"/>
    <w:rsid w:val="00211CC2"/>
    <w:rsid w:val="00213002"/>
    <w:rsid w:val="0028329F"/>
    <w:rsid w:val="003A6F01"/>
    <w:rsid w:val="003A7D66"/>
    <w:rsid w:val="00402873"/>
    <w:rsid w:val="00554D6F"/>
    <w:rsid w:val="005E1BD4"/>
    <w:rsid w:val="006A4512"/>
    <w:rsid w:val="007019AA"/>
    <w:rsid w:val="007C0FD5"/>
    <w:rsid w:val="007C3DF2"/>
    <w:rsid w:val="00806CD9"/>
    <w:rsid w:val="00855E69"/>
    <w:rsid w:val="008D0471"/>
    <w:rsid w:val="008F002B"/>
    <w:rsid w:val="00950B8F"/>
    <w:rsid w:val="0099336B"/>
    <w:rsid w:val="009B5FA3"/>
    <w:rsid w:val="009E4819"/>
    <w:rsid w:val="00B75E84"/>
    <w:rsid w:val="00BF06C1"/>
    <w:rsid w:val="00C3415D"/>
    <w:rsid w:val="00C608E6"/>
    <w:rsid w:val="00CD5201"/>
    <w:rsid w:val="00D14816"/>
    <w:rsid w:val="00D42155"/>
    <w:rsid w:val="00DB679A"/>
    <w:rsid w:val="00DC1BB0"/>
    <w:rsid w:val="00E003B2"/>
    <w:rsid w:val="00E27F94"/>
    <w:rsid w:val="00E4535A"/>
    <w:rsid w:val="00E51E2D"/>
    <w:rsid w:val="00EE7944"/>
    <w:rsid w:val="00FC254A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D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1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D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1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2015-09-29T09:06:00Z</cp:lastPrinted>
  <dcterms:created xsi:type="dcterms:W3CDTF">2015-09-09T17:56:00Z</dcterms:created>
  <dcterms:modified xsi:type="dcterms:W3CDTF">2016-03-13T09:39:00Z</dcterms:modified>
</cp:coreProperties>
</file>